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2226" w14:textId="77777777" w:rsidR="00D910C1" w:rsidRDefault="00D910C1" w:rsidP="00D910C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95069829"/>
      <w:bookmarkStart w:id="1" w:name="_Toc94790134"/>
      <w:bookmarkStart w:id="2" w:name="_Hlk94794658"/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ПРАКТИКА: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F0F096" w14:textId="77777777" w:rsidR="00D910C1" w:rsidRDefault="00D910C1" w:rsidP="00D910C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95069830"/>
      <w:r>
        <w:rPr>
          <w:rFonts w:ascii="Times New Roman" w:hAnsi="Times New Roman" w:cs="Times New Roman"/>
          <w:b/>
          <w:sz w:val="24"/>
          <w:szCs w:val="24"/>
        </w:rPr>
        <w:t>ПРАВОПРИМЕНИТЕЛЬНАЯ ПРАКТИКА В КОММЕРЧЕСКИХ ОРГАНИЗАЦИЯХ</w:t>
      </w:r>
      <w:bookmarkEnd w:id="1"/>
      <w:bookmarkEnd w:id="3"/>
    </w:p>
    <w:p w14:paraId="064A69BC" w14:textId="77777777" w:rsidR="00D910C1" w:rsidRDefault="00D910C1" w:rsidP="00D91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948685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6FC71075" w14:textId="77777777" w:rsidR="00D910C1" w:rsidRDefault="00D910C1" w:rsidP="00D910C1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42CF5D6D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2840016E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A83A2D7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670AEFB0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299A2E1F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AE8266B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169177" w14:textId="77777777" w:rsidR="00D910C1" w:rsidRDefault="00D910C1" w:rsidP="00D910C1">
      <w:pPr>
        <w:rPr>
          <w:rFonts w:ascii="Times New Roman" w:eastAsia="Times New Roman" w:hAnsi="Times New Roman" w:cs="Times New Roman"/>
          <w:b/>
          <w:lang w:eastAsia="ru-RU"/>
        </w:rPr>
      </w:pPr>
    </w:p>
    <w:p w14:paraId="17D75DB8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332D5E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2603A9B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B4FC6A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0A443984" w14:textId="77777777" w:rsidR="00D910C1" w:rsidRDefault="00D910C1" w:rsidP="00D910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765F299B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3BCC2967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225D2545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6B7B2A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60F5D1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C31A8E" w14:textId="77777777" w:rsidR="00D910C1" w:rsidRDefault="00D910C1" w:rsidP="00D910C1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EAC4E" w14:textId="77777777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5E84E368" w14:textId="77777777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2B14FA07" w14:textId="77777777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5EC8B1F0" w14:textId="77777777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545F2465" w14:textId="6D6C4C16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61041938" w14:textId="77777777" w:rsidR="00D910C1" w:rsidRDefault="00D910C1" w:rsidP="00D910C1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75487413" w14:textId="77777777" w:rsidR="00D910C1" w:rsidRDefault="00D910C1" w:rsidP="00D910C1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7799EAF8" w14:textId="77777777" w:rsidR="00D910C1" w:rsidRDefault="00D910C1" w:rsidP="00D91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66D825DA" w14:textId="77777777" w:rsidR="00D910C1" w:rsidRDefault="00D910C1" w:rsidP="00D91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bookmarkEnd w:id="2"/>
    <w:p w14:paraId="0D30FC7B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2BDD2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8F18A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70337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324C7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6D14A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7EC69" w14:textId="0D0787DB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3A4DD" w14:textId="420896FD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5468B" w14:textId="407182B9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0C75A" w14:textId="61DCA0DC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F79A" w14:textId="42105D3C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5A057" w14:textId="0674DF68" w:rsidR="006A05C3" w:rsidRDefault="006A05C3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B5C4B" w14:textId="77777777" w:rsidR="006A05C3" w:rsidRDefault="006A05C3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53A88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</w:p>
    <w:bookmarkEnd w:id="4"/>
    <w:p w14:paraId="6C016834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AA60E" w14:textId="77777777" w:rsidR="00D910C1" w:rsidRDefault="00D910C1" w:rsidP="00D910C1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5214EF0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E1DBB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59279940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«Солнечные фермы»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2F1213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55D56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юридический отдел</w:t>
      </w:r>
    </w:p>
    <w:p w14:paraId="336A7E71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1727F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5C122383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4D54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17486935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4FF8D9FD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18CFA08B" w14:textId="77777777" w:rsidR="00D910C1" w:rsidRDefault="00D910C1" w:rsidP="00D910C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04EC1F8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D910C1" w14:paraId="23AF5344" w14:textId="77777777" w:rsidTr="00782D2E">
        <w:tc>
          <w:tcPr>
            <w:tcW w:w="244" w:type="pct"/>
            <w:shd w:val="clear" w:color="auto" w:fill="auto"/>
            <w:vAlign w:val="center"/>
          </w:tcPr>
          <w:p w14:paraId="1874404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9479580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pct"/>
            <w:shd w:val="clear" w:color="auto" w:fill="auto"/>
            <w:vAlign w:val="center"/>
          </w:tcPr>
          <w:p w14:paraId="3ED1CC83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14:paraId="119FA1B2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40AF6EB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910C1" w14:paraId="20391334" w14:textId="77777777" w:rsidTr="00782D2E">
        <w:trPr>
          <w:trHeight w:val="286"/>
        </w:trPr>
        <w:tc>
          <w:tcPr>
            <w:tcW w:w="244" w:type="pct"/>
            <w:vMerge w:val="restart"/>
          </w:tcPr>
          <w:p w14:paraId="181A0C8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pct"/>
            <w:vMerge w:val="restart"/>
          </w:tcPr>
          <w:p w14:paraId="3A5F730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495" w:type="pct"/>
          </w:tcPr>
          <w:p w14:paraId="7ACDBC0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70" w:type="pct"/>
            <w:vAlign w:val="center"/>
          </w:tcPr>
          <w:p w14:paraId="41B30726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C26160C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C288AA6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1013" w:type="pct"/>
            <w:vMerge w:val="restart"/>
          </w:tcPr>
          <w:p w14:paraId="2A5BD64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D910C1" w14:paraId="4D21F771" w14:textId="77777777" w:rsidTr="00782D2E">
        <w:trPr>
          <w:trHeight w:val="492"/>
        </w:trPr>
        <w:tc>
          <w:tcPr>
            <w:tcW w:w="244" w:type="pct"/>
            <w:vMerge/>
          </w:tcPr>
          <w:p w14:paraId="48A2737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1B340082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35044D2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010F8C8F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1013" w:type="pct"/>
            <w:vMerge/>
          </w:tcPr>
          <w:p w14:paraId="4C900BD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10C1" w14:paraId="4D544845" w14:textId="77777777" w:rsidTr="00782D2E">
        <w:trPr>
          <w:trHeight w:val="463"/>
        </w:trPr>
        <w:tc>
          <w:tcPr>
            <w:tcW w:w="244" w:type="pct"/>
            <w:vMerge/>
          </w:tcPr>
          <w:p w14:paraId="2B1E76E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4AC549D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0DAFDFC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2F29BBFA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1013" w:type="pct"/>
            <w:vMerge/>
          </w:tcPr>
          <w:p w14:paraId="6F1D2D0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10C1" w14:paraId="41C1F6A2" w14:textId="77777777" w:rsidTr="00782D2E">
        <w:trPr>
          <w:trHeight w:val="392"/>
        </w:trPr>
        <w:tc>
          <w:tcPr>
            <w:tcW w:w="244" w:type="pct"/>
            <w:vMerge w:val="restart"/>
          </w:tcPr>
          <w:p w14:paraId="35654ED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pct"/>
            <w:vMerge w:val="restart"/>
          </w:tcPr>
          <w:p w14:paraId="0A8F5F49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5" w:type="pct"/>
          </w:tcPr>
          <w:p w14:paraId="394735A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70" w:type="pct"/>
            <w:vAlign w:val="center"/>
          </w:tcPr>
          <w:p w14:paraId="7BE33CF5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7A680A8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9A29E66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013" w:type="pct"/>
            <w:vMerge w:val="restart"/>
          </w:tcPr>
          <w:p w14:paraId="5EA3821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й день</w:t>
            </w:r>
          </w:p>
        </w:tc>
      </w:tr>
      <w:tr w:rsidR="00D910C1" w14:paraId="48B5753B" w14:textId="77777777" w:rsidTr="00782D2E">
        <w:trPr>
          <w:trHeight w:val="406"/>
        </w:trPr>
        <w:tc>
          <w:tcPr>
            <w:tcW w:w="244" w:type="pct"/>
            <w:vMerge/>
          </w:tcPr>
          <w:p w14:paraId="491F75A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56F04D9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5BDEA61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07961487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239E288E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5869B31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013" w:type="pct"/>
            <w:vMerge/>
          </w:tcPr>
          <w:p w14:paraId="17FC64D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23DD9AA1" w14:textId="77777777" w:rsidTr="00782D2E">
        <w:trPr>
          <w:trHeight w:val="435"/>
        </w:trPr>
        <w:tc>
          <w:tcPr>
            <w:tcW w:w="244" w:type="pct"/>
            <w:vMerge/>
          </w:tcPr>
          <w:p w14:paraId="745F2C3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022FA39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78A332C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27DF666B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068DFED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26364C3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0A1D424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Merge/>
          </w:tcPr>
          <w:p w14:paraId="1F83F1B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59017917" w14:textId="77777777" w:rsidTr="00782D2E">
        <w:trPr>
          <w:trHeight w:val="250"/>
        </w:trPr>
        <w:tc>
          <w:tcPr>
            <w:tcW w:w="244" w:type="pct"/>
            <w:vMerge w:val="restart"/>
          </w:tcPr>
          <w:p w14:paraId="0781EA7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8" w:type="pct"/>
            <w:vMerge w:val="restart"/>
          </w:tcPr>
          <w:p w14:paraId="1E0C476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5" w:type="pct"/>
          </w:tcPr>
          <w:p w14:paraId="581CC78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70" w:type="pct"/>
            <w:vAlign w:val="center"/>
          </w:tcPr>
          <w:p w14:paraId="6320A42B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647030C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D4CE61D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2A2498AA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 й день</w:t>
            </w:r>
          </w:p>
        </w:tc>
      </w:tr>
      <w:tr w:rsidR="00D910C1" w14:paraId="39030CF6" w14:textId="77777777" w:rsidTr="00782D2E">
        <w:trPr>
          <w:trHeight w:val="278"/>
        </w:trPr>
        <w:tc>
          <w:tcPr>
            <w:tcW w:w="244" w:type="pct"/>
            <w:vMerge/>
          </w:tcPr>
          <w:p w14:paraId="288F3E3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1A51F20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54BE1B81" w14:textId="77777777" w:rsidR="00D910C1" w:rsidRDefault="00D910C1" w:rsidP="00782D2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C32097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vAlign w:val="center"/>
          </w:tcPr>
          <w:p w14:paraId="46A1FFC2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FDD9409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284FFF4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435BEF9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6DD39F70" w14:textId="77777777" w:rsidTr="00782D2E">
        <w:trPr>
          <w:trHeight w:val="299"/>
        </w:trPr>
        <w:tc>
          <w:tcPr>
            <w:tcW w:w="244" w:type="pct"/>
            <w:vMerge/>
          </w:tcPr>
          <w:p w14:paraId="4514FE1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8" w:type="pct"/>
            <w:vMerge/>
          </w:tcPr>
          <w:p w14:paraId="51640E6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06891D5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5536AA7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D3611E9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E59F575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2C2A4CD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3E19180C" w14:textId="77777777" w:rsidTr="00782D2E">
        <w:trPr>
          <w:trHeight w:val="242"/>
        </w:trPr>
        <w:tc>
          <w:tcPr>
            <w:tcW w:w="244" w:type="pct"/>
            <w:vMerge w:val="restart"/>
          </w:tcPr>
          <w:p w14:paraId="6A986DC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8" w:type="pct"/>
            <w:vMerge w:val="restart"/>
          </w:tcPr>
          <w:p w14:paraId="74B7EF90" w14:textId="77777777" w:rsidR="00D910C1" w:rsidRDefault="00D910C1" w:rsidP="00782D2E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заключения и оформления хозяйственных договоров, соглашений от лица организации. Изучение особенностей претензионно-исковой работы организации.</w:t>
            </w:r>
          </w:p>
          <w:p w14:paraId="4F6E4EB7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495" w:type="pct"/>
          </w:tcPr>
          <w:p w14:paraId="55CE8F6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70" w:type="pct"/>
            <w:vAlign w:val="center"/>
          </w:tcPr>
          <w:p w14:paraId="70615DB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254AE10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65A67666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й день</w:t>
            </w:r>
          </w:p>
        </w:tc>
      </w:tr>
      <w:tr w:rsidR="00D910C1" w14:paraId="0743EBFA" w14:textId="77777777" w:rsidTr="00782D2E">
        <w:trPr>
          <w:trHeight w:val="300"/>
        </w:trPr>
        <w:tc>
          <w:tcPr>
            <w:tcW w:w="244" w:type="pct"/>
            <w:vMerge/>
          </w:tcPr>
          <w:p w14:paraId="63BC5AE6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4BF821E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0938F6BB" w14:textId="77777777" w:rsidR="00D910C1" w:rsidRDefault="00D910C1" w:rsidP="00782D2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95E21A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vAlign w:val="center"/>
          </w:tcPr>
          <w:p w14:paraId="5B3EB719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0031E57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62AFA46E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23F214DD" w14:textId="77777777" w:rsidTr="00782D2E">
        <w:trPr>
          <w:trHeight w:val="292"/>
        </w:trPr>
        <w:tc>
          <w:tcPr>
            <w:tcW w:w="244" w:type="pct"/>
            <w:vMerge/>
          </w:tcPr>
          <w:p w14:paraId="53C08B6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1CB076AA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38C50A7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7A300FC2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0D98814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544631D2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32845FA6" w14:textId="77777777" w:rsidTr="00782D2E">
        <w:trPr>
          <w:trHeight w:val="370"/>
        </w:trPr>
        <w:tc>
          <w:tcPr>
            <w:tcW w:w="244" w:type="pct"/>
            <w:vMerge w:val="restart"/>
          </w:tcPr>
          <w:p w14:paraId="1917386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78" w:type="pct"/>
            <w:vMerge w:val="restart"/>
          </w:tcPr>
          <w:p w14:paraId="2ADAAFC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5" w:type="pct"/>
          </w:tcPr>
          <w:p w14:paraId="2295B37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0" w:type="pct"/>
            <w:vAlign w:val="center"/>
          </w:tcPr>
          <w:p w14:paraId="6412BE16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E133460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01CD0D5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й день</w:t>
            </w:r>
          </w:p>
        </w:tc>
      </w:tr>
      <w:tr w:rsidR="00D910C1" w14:paraId="58EB7E27" w14:textId="77777777" w:rsidTr="00782D2E">
        <w:trPr>
          <w:trHeight w:val="556"/>
        </w:trPr>
        <w:tc>
          <w:tcPr>
            <w:tcW w:w="244" w:type="pct"/>
            <w:vMerge/>
          </w:tcPr>
          <w:p w14:paraId="1B5635E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555DC9A9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0A0E38D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5EA6EE16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508B05D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7962A89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5B157E18" w14:textId="77777777" w:rsidTr="00782D2E">
        <w:trPr>
          <w:trHeight w:val="521"/>
        </w:trPr>
        <w:tc>
          <w:tcPr>
            <w:tcW w:w="244" w:type="pct"/>
            <w:vMerge/>
          </w:tcPr>
          <w:p w14:paraId="5D53866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68579D9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14:paraId="0444AB7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59724A92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0A39D2E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6FD1B4E4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5063B0F6" w14:textId="77777777" w:rsidTr="00782D2E">
        <w:trPr>
          <w:trHeight w:val="292"/>
        </w:trPr>
        <w:tc>
          <w:tcPr>
            <w:tcW w:w="244" w:type="pct"/>
            <w:vMerge w:val="restart"/>
          </w:tcPr>
          <w:p w14:paraId="629354E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8" w:type="pct"/>
            <w:vMerge w:val="restart"/>
          </w:tcPr>
          <w:p w14:paraId="492C26B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3DD6E2D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495" w:type="pct"/>
          </w:tcPr>
          <w:p w14:paraId="77C87B09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0" w:type="pct"/>
            <w:vAlign w:val="center"/>
          </w:tcPr>
          <w:p w14:paraId="612505EC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4612019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7D195876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7-8 й день</w:t>
            </w:r>
          </w:p>
        </w:tc>
      </w:tr>
      <w:tr w:rsidR="00D910C1" w14:paraId="4CD55A09" w14:textId="77777777" w:rsidTr="00782D2E">
        <w:trPr>
          <w:trHeight w:val="421"/>
        </w:trPr>
        <w:tc>
          <w:tcPr>
            <w:tcW w:w="244" w:type="pct"/>
            <w:vMerge/>
          </w:tcPr>
          <w:p w14:paraId="1B889E3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632A7D7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701B539B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63634F4D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73E62FAF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60C0504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611F7FFE" w14:textId="77777777" w:rsidTr="00782D2E">
        <w:trPr>
          <w:trHeight w:val="321"/>
        </w:trPr>
        <w:tc>
          <w:tcPr>
            <w:tcW w:w="244" w:type="pct"/>
            <w:vMerge/>
          </w:tcPr>
          <w:p w14:paraId="2FEBF0B9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097EC0C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5EB738E9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360F249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DFB04C0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21F2226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4338E748" w14:textId="77777777" w:rsidTr="00782D2E">
        <w:trPr>
          <w:trHeight w:val="285"/>
        </w:trPr>
        <w:tc>
          <w:tcPr>
            <w:tcW w:w="244" w:type="pct"/>
            <w:vMerge w:val="restart"/>
          </w:tcPr>
          <w:p w14:paraId="107E2FA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78" w:type="pct"/>
            <w:vMerge w:val="restart"/>
          </w:tcPr>
          <w:p w14:paraId="53F70796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495" w:type="pct"/>
          </w:tcPr>
          <w:p w14:paraId="46EAF13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0" w:type="pct"/>
            <w:vAlign w:val="center"/>
          </w:tcPr>
          <w:p w14:paraId="3E3592A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ОПК-3-З3; ОПК-4-З3;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2847837B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5A8BE0B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9-10 й день</w:t>
            </w:r>
          </w:p>
        </w:tc>
      </w:tr>
      <w:tr w:rsidR="00D910C1" w14:paraId="5BB790AD" w14:textId="77777777" w:rsidTr="00782D2E">
        <w:trPr>
          <w:trHeight w:val="136"/>
        </w:trPr>
        <w:tc>
          <w:tcPr>
            <w:tcW w:w="244" w:type="pct"/>
            <w:vMerge/>
          </w:tcPr>
          <w:p w14:paraId="790D9955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19C04C77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01422B0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62787A90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302BECE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5B5EB7A1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208E261A" w14:textId="77777777" w:rsidTr="00782D2E">
        <w:trPr>
          <w:trHeight w:val="271"/>
        </w:trPr>
        <w:tc>
          <w:tcPr>
            <w:tcW w:w="244" w:type="pct"/>
            <w:vMerge/>
          </w:tcPr>
          <w:p w14:paraId="2C3619F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328FA9EC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4C768040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7922F5F5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4D42A89F" w14:textId="77777777" w:rsidR="00D910C1" w:rsidRDefault="00D910C1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114BB5E7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4E17D543" w14:textId="77777777" w:rsidTr="00782D2E">
        <w:trPr>
          <w:trHeight w:val="228"/>
        </w:trPr>
        <w:tc>
          <w:tcPr>
            <w:tcW w:w="244" w:type="pct"/>
            <w:vMerge w:val="restart"/>
          </w:tcPr>
          <w:p w14:paraId="08587C5B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8" w:type="pct"/>
            <w:vMerge w:val="restart"/>
          </w:tcPr>
          <w:p w14:paraId="45A7586B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495" w:type="pct"/>
          </w:tcPr>
          <w:p w14:paraId="3FF7E4E7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70" w:type="pct"/>
            <w:vAlign w:val="center"/>
          </w:tcPr>
          <w:p w14:paraId="2415383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5D19E4E7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56F4CBB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9DF8177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E76A2C5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84F5906" w14:textId="77777777" w:rsidR="00D910C1" w:rsidRDefault="00D910C1" w:rsidP="0078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14:paraId="771725F3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11-12 й день</w:t>
            </w:r>
          </w:p>
        </w:tc>
      </w:tr>
      <w:tr w:rsidR="00D910C1" w14:paraId="1232BFAB" w14:textId="77777777" w:rsidTr="00782D2E">
        <w:trPr>
          <w:trHeight w:val="278"/>
        </w:trPr>
        <w:tc>
          <w:tcPr>
            <w:tcW w:w="244" w:type="pct"/>
            <w:vMerge/>
          </w:tcPr>
          <w:p w14:paraId="035D3A18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2A8A5A86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18BF9C2D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70" w:type="pct"/>
            <w:vAlign w:val="center"/>
          </w:tcPr>
          <w:p w14:paraId="09D7277E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E12C8A5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1A81A70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390B12E1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78E0138F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475B3C46" w14:textId="77777777" w:rsidR="00D910C1" w:rsidRDefault="00D910C1" w:rsidP="0078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122435DB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0C1" w14:paraId="76E3FA9B" w14:textId="77777777" w:rsidTr="00782D2E">
        <w:trPr>
          <w:trHeight w:val="328"/>
        </w:trPr>
        <w:tc>
          <w:tcPr>
            <w:tcW w:w="244" w:type="pct"/>
            <w:vMerge/>
          </w:tcPr>
          <w:p w14:paraId="3FEFC3EF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pct"/>
            <w:vMerge/>
          </w:tcPr>
          <w:p w14:paraId="6C3C863B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</w:tcPr>
          <w:p w14:paraId="68F6808A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70" w:type="pct"/>
            <w:vAlign w:val="center"/>
          </w:tcPr>
          <w:p w14:paraId="53AE18C1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8F89029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2BF4BE3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0FCF18E3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</w:t>
            </w:r>
          </w:p>
          <w:p w14:paraId="16FA72A4" w14:textId="77777777" w:rsidR="00D910C1" w:rsidRDefault="00D910C1" w:rsidP="00782D2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210CBD92" w14:textId="77777777" w:rsidR="00D910C1" w:rsidRDefault="00D910C1" w:rsidP="0078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14:paraId="00D1422A" w14:textId="77777777" w:rsidR="00D910C1" w:rsidRDefault="00D910C1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11F2BD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A075E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9584B" w14:textId="77777777" w:rsidR="00D910C1" w:rsidRDefault="00D910C1" w:rsidP="00D910C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2976" w14:textId="77777777" w:rsidR="00D910C1" w:rsidRDefault="00D910C1" w:rsidP="00D9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60C7A25" w14:textId="77777777" w:rsidR="00D910C1" w:rsidRDefault="00D910C1" w:rsidP="00D9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6B4F6" w14:textId="77777777" w:rsidR="00D910C1" w:rsidRDefault="00D910C1" w:rsidP="00D9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8FAD6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5CBC9CC" w14:textId="77777777" w:rsidR="00D910C1" w:rsidRDefault="00D910C1" w:rsidP="00D91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60959B9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C3D409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16AA6890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227A2991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3995D91" w14:textId="77777777" w:rsidR="00D910C1" w:rsidRDefault="00D910C1" w:rsidP="00D91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DA75EDC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EF204C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18B6DF8D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AAAD2D4" w14:textId="77777777" w:rsidR="00D910C1" w:rsidRDefault="00D910C1" w:rsidP="00D910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666E81B" w14:textId="77777777" w:rsidR="00D910C1" w:rsidRDefault="00D910C1" w:rsidP="00D910C1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4E32C85" w14:textId="77777777" w:rsidR="00D910C1" w:rsidRDefault="00D910C1" w:rsidP="00D910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4A2FECEB" w14:textId="77777777" w:rsidR="00D910C1" w:rsidRDefault="00D910C1" w:rsidP="00D910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2BA0BDED" w14:textId="77777777" w:rsidR="00D910C1" w:rsidRDefault="00D910C1" w:rsidP="00D91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50A2FCAC" w14:textId="77777777" w:rsidR="00D910C1" w:rsidRDefault="00D910C1" w:rsidP="00D910C1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C42894" w14:textId="77777777" w:rsidR="00D910C1" w:rsidRDefault="00D910C1" w:rsidP="00D910C1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5B55844A" w14:textId="77777777" w:rsidR="00D910C1" w:rsidRDefault="00D910C1" w:rsidP="00D910C1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Hlk94868972"/>
      <w:bookmarkEnd w:id="5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8"/>
        <w:gridCol w:w="1321"/>
        <w:gridCol w:w="2644"/>
        <w:gridCol w:w="1687"/>
        <w:gridCol w:w="1689"/>
      </w:tblGrid>
      <w:tr w:rsidR="00D910C1" w14:paraId="622F4122" w14:textId="77777777" w:rsidTr="00782D2E">
        <w:trPr>
          <w:trHeight w:val="545"/>
        </w:trPr>
        <w:tc>
          <w:tcPr>
            <w:tcW w:w="1264" w:type="dxa"/>
          </w:tcPr>
          <w:p w14:paraId="7AC0F281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Месяц и число (дни практики)</w:t>
            </w:r>
          </w:p>
          <w:p w14:paraId="57244715" w14:textId="77777777" w:rsidR="00D910C1" w:rsidRDefault="00D910C1" w:rsidP="00782D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84" w:type="dxa"/>
            <w:gridSpan w:val="3"/>
          </w:tcPr>
          <w:p w14:paraId="25C7D329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730" w:type="dxa"/>
          </w:tcPr>
          <w:p w14:paraId="7DFCA043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F9D1868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7" w:type="dxa"/>
          </w:tcPr>
          <w:p w14:paraId="28BE478B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26CB5958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910C1" w14:paraId="2C720255" w14:textId="77777777" w:rsidTr="00782D2E">
        <w:trPr>
          <w:trHeight w:val="421"/>
        </w:trPr>
        <w:tc>
          <w:tcPr>
            <w:tcW w:w="1264" w:type="dxa"/>
            <w:vMerge w:val="restart"/>
          </w:tcPr>
          <w:p w14:paraId="49E2B01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188A03B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08" w:type="dxa"/>
            <w:gridSpan w:val="2"/>
          </w:tcPr>
          <w:p w14:paraId="01BCBD5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  <w:vAlign w:val="center"/>
          </w:tcPr>
          <w:p w14:paraId="40B8D892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E593FB2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0ED544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730" w:type="dxa"/>
            <w:vMerge w:val="restart"/>
          </w:tcPr>
          <w:p w14:paraId="7BC7D02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 и ее структуры</w:t>
            </w:r>
          </w:p>
        </w:tc>
        <w:tc>
          <w:tcPr>
            <w:tcW w:w="1687" w:type="dxa"/>
            <w:vMerge w:val="restart"/>
          </w:tcPr>
          <w:p w14:paraId="3B88911A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3369E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2E7DE2EB" w14:textId="77777777" w:rsidTr="00782D2E">
        <w:trPr>
          <w:trHeight w:val="635"/>
        </w:trPr>
        <w:tc>
          <w:tcPr>
            <w:tcW w:w="1264" w:type="dxa"/>
            <w:vMerge/>
          </w:tcPr>
          <w:p w14:paraId="2CD03AB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08" w:type="dxa"/>
            <w:gridSpan w:val="2"/>
          </w:tcPr>
          <w:p w14:paraId="4B68660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7F1F65A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730" w:type="dxa"/>
            <w:vMerge/>
          </w:tcPr>
          <w:p w14:paraId="728AF1D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76C6D7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75B1510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448DD2C" w14:textId="77777777" w:rsidTr="00782D2E">
        <w:trPr>
          <w:trHeight w:val="1072"/>
        </w:trPr>
        <w:tc>
          <w:tcPr>
            <w:tcW w:w="1264" w:type="dxa"/>
            <w:vMerge/>
          </w:tcPr>
          <w:p w14:paraId="2E770A8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08" w:type="dxa"/>
            <w:gridSpan w:val="2"/>
          </w:tcPr>
          <w:p w14:paraId="27DC40A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47A9FFF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730" w:type="dxa"/>
            <w:vMerge/>
          </w:tcPr>
          <w:p w14:paraId="5FCCAB3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9D282E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BF4AAC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061092B6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5A59E05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4501218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57703EC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08" w:type="dxa"/>
            <w:gridSpan w:val="2"/>
          </w:tcPr>
          <w:p w14:paraId="0824AF5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  <w:vAlign w:val="center"/>
          </w:tcPr>
          <w:p w14:paraId="026635D5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62BCE79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99CC43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730" w:type="dxa"/>
            <w:vMerge w:val="restart"/>
          </w:tcPr>
          <w:p w14:paraId="0E211F3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27B67C22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C4FC5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18CC5EDC" w14:textId="77777777" w:rsidTr="00782D2E">
        <w:trPr>
          <w:trHeight w:val="706"/>
        </w:trPr>
        <w:tc>
          <w:tcPr>
            <w:tcW w:w="1264" w:type="dxa"/>
            <w:vMerge/>
          </w:tcPr>
          <w:p w14:paraId="44D8F71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528BA57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5258837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28B8BBB5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205E72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0" w:type="dxa"/>
            <w:vMerge/>
          </w:tcPr>
          <w:p w14:paraId="4782435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B5E884B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49F92B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B54437E" w14:textId="77777777" w:rsidTr="00782D2E">
        <w:trPr>
          <w:trHeight w:val="813"/>
        </w:trPr>
        <w:tc>
          <w:tcPr>
            <w:tcW w:w="1264" w:type="dxa"/>
            <w:vMerge/>
          </w:tcPr>
          <w:p w14:paraId="735FD25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3E16660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7C55A49C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C98F518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ОПК-1-В3; ОПК-1-В4;</w:t>
            </w:r>
          </w:p>
          <w:p w14:paraId="12FFA6D0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74AF2E3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0" w:type="dxa"/>
            <w:vMerge/>
          </w:tcPr>
          <w:p w14:paraId="7F8DA83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87BEA1F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44D1AFD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4D266BED" w14:textId="77777777" w:rsidTr="00782D2E">
        <w:trPr>
          <w:trHeight w:val="563"/>
        </w:trPr>
        <w:tc>
          <w:tcPr>
            <w:tcW w:w="1264" w:type="dxa"/>
            <w:vMerge w:val="restart"/>
          </w:tcPr>
          <w:p w14:paraId="2AAE17E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3D8F98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5E9716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47AF7F1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  <w:vAlign w:val="center"/>
          </w:tcPr>
          <w:p w14:paraId="32AA6713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E410AB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044B48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730" w:type="dxa"/>
            <w:vMerge w:val="restart"/>
          </w:tcPr>
          <w:p w14:paraId="56CF1CD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</w:t>
            </w:r>
          </w:p>
          <w:p w14:paraId="6291ACC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9F591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9A3A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78A89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E7AD8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F8C86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2D896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FE5BF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71BCBA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5FCDB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637A0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4C961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26B16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703CA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D34E5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708B7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A3086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855B4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0AF40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3F9BF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4EFEC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915DB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C59A4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BDBE9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44697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8DC05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18642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C62B8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80459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FA752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6CC44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B2300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E8854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4D083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4144F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00159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493BD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8975D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7B28C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D91CE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37DC3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607BFDD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258364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CD5B6E8" w14:textId="77777777" w:rsidTr="00782D2E">
        <w:trPr>
          <w:trHeight w:val="599"/>
        </w:trPr>
        <w:tc>
          <w:tcPr>
            <w:tcW w:w="1264" w:type="dxa"/>
            <w:vMerge/>
          </w:tcPr>
          <w:p w14:paraId="560736C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6DCDDF7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E02AA4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174B3BB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C3F8240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B749AC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0" w:type="dxa"/>
            <w:vMerge/>
          </w:tcPr>
          <w:p w14:paraId="7361BF3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7F1B0C6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5E173EE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ACE062A" w14:textId="77777777" w:rsidTr="00782D2E">
        <w:trPr>
          <w:trHeight w:val="599"/>
        </w:trPr>
        <w:tc>
          <w:tcPr>
            <w:tcW w:w="1264" w:type="dxa"/>
            <w:vMerge/>
          </w:tcPr>
          <w:p w14:paraId="6DD6AD9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5FCE1C0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0115E56E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00F58DF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7D1276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730" w:type="dxa"/>
            <w:vMerge/>
          </w:tcPr>
          <w:p w14:paraId="1DE2395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ABDC586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D4F6B2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188B4CAC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2CCF5B0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9E46A0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AC518E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659989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263F623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  <w:vAlign w:val="center"/>
          </w:tcPr>
          <w:p w14:paraId="68A7F33B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E2B061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23944F4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договорной работы организации (составление проекта договора).</w:t>
            </w:r>
          </w:p>
          <w:p w14:paraId="0BB345B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корпоративной практики использования электронных сервисов, описание и анализ личного опыта использования средств сопровождения и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77866A46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AA7F5B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5416F47" w14:textId="77777777" w:rsidTr="00782D2E">
        <w:trPr>
          <w:trHeight w:val="692"/>
        </w:trPr>
        <w:tc>
          <w:tcPr>
            <w:tcW w:w="1264" w:type="dxa"/>
            <w:vMerge/>
          </w:tcPr>
          <w:p w14:paraId="3309237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00A1B8C4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739DD5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1ED3DE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56CB06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15B8C91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D087257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781769C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48D953D7" w14:textId="77777777" w:rsidTr="00782D2E">
        <w:trPr>
          <w:trHeight w:val="834"/>
        </w:trPr>
        <w:tc>
          <w:tcPr>
            <w:tcW w:w="1264" w:type="dxa"/>
            <w:vMerge/>
          </w:tcPr>
          <w:p w14:paraId="2A56C00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5D10853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5DD4225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E3651C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74EB0D0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8600DC0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17FC65C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07C3862A" w14:textId="77777777" w:rsidTr="00782D2E">
        <w:trPr>
          <w:trHeight w:val="578"/>
        </w:trPr>
        <w:tc>
          <w:tcPr>
            <w:tcW w:w="1264" w:type="dxa"/>
            <w:vMerge w:val="restart"/>
          </w:tcPr>
          <w:p w14:paraId="5472430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E837C2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53DC41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D99B3B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4C8FBD1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  <w:vAlign w:val="center"/>
          </w:tcPr>
          <w:p w14:paraId="4155AD6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EEA8CB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5725B7E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претензионно-исковой работы организации (составление проектов иска, претензии). </w:t>
            </w:r>
          </w:p>
          <w:p w14:paraId="5D0BF35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предложений по улучшению претензионно-исковой работы организации. </w:t>
            </w:r>
          </w:p>
        </w:tc>
        <w:tc>
          <w:tcPr>
            <w:tcW w:w="1687" w:type="dxa"/>
            <w:vMerge w:val="restart"/>
          </w:tcPr>
          <w:p w14:paraId="2E82A706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54E4BE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63270FE" w14:textId="77777777" w:rsidTr="00782D2E">
        <w:trPr>
          <w:trHeight w:val="649"/>
        </w:trPr>
        <w:tc>
          <w:tcPr>
            <w:tcW w:w="1264" w:type="dxa"/>
            <w:vMerge/>
          </w:tcPr>
          <w:p w14:paraId="72FE9C2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2CBA368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ECB8EB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622F1E54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4AB758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00C87CE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66D9BD7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560057B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E63BCCA" w14:textId="77777777" w:rsidTr="00782D2E">
        <w:trPr>
          <w:trHeight w:val="784"/>
        </w:trPr>
        <w:tc>
          <w:tcPr>
            <w:tcW w:w="1264" w:type="dxa"/>
            <w:vMerge/>
          </w:tcPr>
          <w:p w14:paraId="3825B08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8F1958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0702A3F5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B5892C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600456B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17F12E1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304134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29AB636D" w14:textId="77777777" w:rsidTr="00782D2E">
        <w:trPr>
          <w:trHeight w:val="406"/>
        </w:trPr>
        <w:tc>
          <w:tcPr>
            <w:tcW w:w="1264" w:type="dxa"/>
            <w:vMerge w:val="restart"/>
          </w:tcPr>
          <w:p w14:paraId="034E8E3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7B29F2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A8FBC5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738154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5D94A120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29F6372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65AE5D3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6D3AA12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7D4457E2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EC84B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8542DD3" w14:textId="77777777" w:rsidTr="00782D2E">
        <w:trPr>
          <w:trHeight w:val="570"/>
        </w:trPr>
        <w:tc>
          <w:tcPr>
            <w:tcW w:w="1264" w:type="dxa"/>
            <w:vMerge/>
          </w:tcPr>
          <w:p w14:paraId="2F12205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657092D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2ABDE9AB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2BA1B5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48B89B3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D289F45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4A72FCA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204838B9" w14:textId="77777777" w:rsidTr="00782D2E">
        <w:trPr>
          <w:trHeight w:val="791"/>
        </w:trPr>
        <w:tc>
          <w:tcPr>
            <w:tcW w:w="1264" w:type="dxa"/>
            <w:vMerge/>
          </w:tcPr>
          <w:p w14:paraId="106EBB3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0311E6D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60D2354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B52B6D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2F3D42F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C3F47D0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02B2CBF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8CDFD9B" w14:textId="77777777" w:rsidTr="00782D2E">
        <w:trPr>
          <w:trHeight w:val="542"/>
        </w:trPr>
        <w:tc>
          <w:tcPr>
            <w:tcW w:w="1264" w:type="dxa"/>
            <w:vMerge w:val="restart"/>
          </w:tcPr>
          <w:p w14:paraId="0DB4D13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CCA60A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AEAB95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09D4196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28DED750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7F6E49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25AB539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38B365B5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551A90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735BD500" w14:textId="77777777" w:rsidTr="00782D2E">
        <w:trPr>
          <w:trHeight w:val="706"/>
        </w:trPr>
        <w:tc>
          <w:tcPr>
            <w:tcW w:w="1264" w:type="dxa"/>
            <w:vMerge/>
          </w:tcPr>
          <w:p w14:paraId="5187068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4411BC5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7772120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E2B06B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03AC6DE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901C470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3D9BE0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D77F622" w14:textId="77777777" w:rsidTr="00782D2E">
        <w:trPr>
          <w:trHeight w:val="770"/>
        </w:trPr>
        <w:tc>
          <w:tcPr>
            <w:tcW w:w="1264" w:type="dxa"/>
            <w:vMerge/>
          </w:tcPr>
          <w:p w14:paraId="250765A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27D2721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4F6F69FE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042115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01A0D95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2BE3C5E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271EA3A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F0C227C" w14:textId="77777777" w:rsidTr="00782D2E">
        <w:trPr>
          <w:trHeight w:val="478"/>
        </w:trPr>
        <w:tc>
          <w:tcPr>
            <w:tcW w:w="1264" w:type="dxa"/>
            <w:vMerge w:val="restart"/>
          </w:tcPr>
          <w:p w14:paraId="5E2A5B5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9FF863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7ACC520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B74C2C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1960D7C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3341FF4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</w:tcPr>
          <w:p w14:paraId="05EBEDF0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713D62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02385B05" w14:textId="77777777" w:rsidTr="00782D2E">
        <w:trPr>
          <w:trHeight w:val="720"/>
        </w:trPr>
        <w:tc>
          <w:tcPr>
            <w:tcW w:w="1264" w:type="dxa"/>
            <w:vMerge/>
          </w:tcPr>
          <w:p w14:paraId="6F93DA5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62C400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3AA03EB4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0925F2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7A5913E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65CD88F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72ECD1C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73973287" w14:textId="77777777" w:rsidTr="00782D2E">
        <w:trPr>
          <w:trHeight w:val="820"/>
        </w:trPr>
        <w:tc>
          <w:tcPr>
            <w:tcW w:w="1264" w:type="dxa"/>
            <w:vMerge/>
          </w:tcPr>
          <w:p w14:paraId="47088A6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2DB1BAF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165DFBF5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E97AD4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0BDEB33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98E1094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5A1F088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7F133D44" w14:textId="77777777" w:rsidTr="00782D2E">
        <w:trPr>
          <w:trHeight w:val="513"/>
        </w:trPr>
        <w:tc>
          <w:tcPr>
            <w:tcW w:w="1264" w:type="dxa"/>
            <w:vMerge w:val="restart"/>
          </w:tcPr>
          <w:p w14:paraId="0A7A5F2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3A21E3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4D6CCCF0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1FEE13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0A11CBA7" w14:textId="77777777" w:rsidR="00D910C1" w:rsidRDefault="00D910C1" w:rsidP="00782D2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контрагентами).</w:t>
            </w:r>
          </w:p>
          <w:p w14:paraId="67BE77A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100D4B4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7ECB61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CED2AA8" w14:textId="77777777" w:rsidTr="00782D2E">
        <w:trPr>
          <w:trHeight w:val="663"/>
        </w:trPr>
        <w:tc>
          <w:tcPr>
            <w:tcW w:w="1264" w:type="dxa"/>
            <w:vMerge/>
          </w:tcPr>
          <w:p w14:paraId="2022458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5DD20E3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5E77C9A4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ОПК-3-У3; ОПК-4-У3;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47F6FD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17F388F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4D9519A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501C68C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8B2A9A1" w14:textId="77777777" w:rsidTr="00782D2E">
        <w:trPr>
          <w:trHeight w:val="848"/>
        </w:trPr>
        <w:tc>
          <w:tcPr>
            <w:tcW w:w="1264" w:type="dxa"/>
            <w:vMerge/>
          </w:tcPr>
          <w:p w14:paraId="618A52F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29E736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63BCFDF1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466FF1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5E55B8F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9A62690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162230B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1951B999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39224939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735FF15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42BA6415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39E4C9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0" w:type="dxa"/>
            <w:vMerge w:val="restart"/>
          </w:tcPr>
          <w:p w14:paraId="6AEC8029" w14:textId="77777777" w:rsidR="00D910C1" w:rsidRDefault="00D910C1" w:rsidP="00782D2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органами).</w:t>
            </w:r>
          </w:p>
          <w:p w14:paraId="0DFDA02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юрисконсульта (или иного должностного лица ответственного за правовое сопровождение работы организации) с учетом специфики делового и производственного взаимодействия организации.</w:t>
            </w:r>
          </w:p>
        </w:tc>
        <w:tc>
          <w:tcPr>
            <w:tcW w:w="1687" w:type="dxa"/>
            <w:vMerge w:val="restart"/>
          </w:tcPr>
          <w:p w14:paraId="55F5CA5D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61359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0F00221F" w14:textId="77777777" w:rsidTr="00782D2E">
        <w:trPr>
          <w:trHeight w:val="735"/>
        </w:trPr>
        <w:tc>
          <w:tcPr>
            <w:tcW w:w="1264" w:type="dxa"/>
            <w:vMerge/>
          </w:tcPr>
          <w:p w14:paraId="6F49F0F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02ADC0B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5EC63079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743E7A8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0" w:type="dxa"/>
            <w:vMerge/>
          </w:tcPr>
          <w:p w14:paraId="1BF0A04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942C0F3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10F12AB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3EF4BC1" w14:textId="77777777" w:rsidTr="00782D2E">
        <w:trPr>
          <w:trHeight w:val="784"/>
        </w:trPr>
        <w:tc>
          <w:tcPr>
            <w:tcW w:w="1264" w:type="dxa"/>
            <w:vMerge/>
          </w:tcPr>
          <w:p w14:paraId="1329B3D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41E5EC6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2CAAA0A1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8E1145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0" w:type="dxa"/>
            <w:vMerge/>
          </w:tcPr>
          <w:p w14:paraId="5DD5E48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1AD2592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1A874F0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34CC411" w14:textId="77777777" w:rsidTr="00782D2E">
        <w:trPr>
          <w:trHeight w:val="606"/>
        </w:trPr>
        <w:tc>
          <w:tcPr>
            <w:tcW w:w="1264" w:type="dxa"/>
            <w:vMerge w:val="restart"/>
          </w:tcPr>
          <w:p w14:paraId="1E3A1C4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365ACE18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  <w:vAlign w:val="center"/>
          </w:tcPr>
          <w:p w14:paraId="54A13872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7FF636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B9629A9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AC902C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C7D341C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 ОПК-3-З2;</w:t>
            </w:r>
          </w:p>
          <w:p w14:paraId="7A44F48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730" w:type="dxa"/>
            <w:vMerge w:val="restart"/>
          </w:tcPr>
          <w:p w14:paraId="4264ED0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34E507D2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69CF91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472143C8" w14:textId="77777777" w:rsidTr="00782D2E">
        <w:trPr>
          <w:trHeight w:val="841"/>
        </w:trPr>
        <w:tc>
          <w:tcPr>
            <w:tcW w:w="1264" w:type="dxa"/>
            <w:vMerge/>
          </w:tcPr>
          <w:p w14:paraId="130AAA9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1B3EA08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  <w:vAlign w:val="center"/>
          </w:tcPr>
          <w:p w14:paraId="4CA1D7D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7E29A7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B4D9483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7A473D0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19FD34C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21DE53E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730" w:type="dxa"/>
            <w:vMerge/>
          </w:tcPr>
          <w:p w14:paraId="6945220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C36417A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687AB93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61D91FAC" w14:textId="77777777" w:rsidTr="00782D2E">
        <w:trPr>
          <w:trHeight w:val="592"/>
        </w:trPr>
        <w:tc>
          <w:tcPr>
            <w:tcW w:w="1264" w:type="dxa"/>
            <w:vMerge/>
          </w:tcPr>
          <w:p w14:paraId="62323BB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8" w:type="dxa"/>
            <w:gridSpan w:val="2"/>
          </w:tcPr>
          <w:p w14:paraId="3C293F6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  <w:vAlign w:val="center"/>
          </w:tcPr>
          <w:p w14:paraId="1571680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AB0645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C06B70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48A925D8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C1DAB2F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393CEA2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730" w:type="dxa"/>
            <w:vMerge/>
          </w:tcPr>
          <w:p w14:paraId="70EF262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1981737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62BF597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309C34DD" w14:textId="77777777" w:rsidTr="00782D2E">
        <w:trPr>
          <w:trHeight w:val="742"/>
        </w:trPr>
        <w:tc>
          <w:tcPr>
            <w:tcW w:w="1264" w:type="dxa"/>
            <w:vMerge w:val="restart"/>
          </w:tcPr>
          <w:p w14:paraId="61A0EEB6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5F2A52A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8B72F6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6A3231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B870A7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</w:tcPr>
          <w:p w14:paraId="66AA606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Align w:val="center"/>
          </w:tcPr>
          <w:p w14:paraId="31407CEC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205441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F124F2B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2C74078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7A5196E3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2716824B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730" w:type="dxa"/>
            <w:vMerge w:val="restart"/>
          </w:tcPr>
          <w:p w14:paraId="25914C97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5234126C" w14:textId="77777777" w:rsidR="00D910C1" w:rsidRDefault="00D910C1" w:rsidP="00782D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B3A3B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FC9DBEA" w14:textId="77777777" w:rsidTr="00782D2E">
        <w:trPr>
          <w:trHeight w:val="749"/>
        </w:trPr>
        <w:tc>
          <w:tcPr>
            <w:tcW w:w="1264" w:type="dxa"/>
            <w:vMerge/>
          </w:tcPr>
          <w:p w14:paraId="73A4E18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</w:tcPr>
          <w:p w14:paraId="176C7FFD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Align w:val="center"/>
          </w:tcPr>
          <w:p w14:paraId="3876CA4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03AD691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C464B2C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1FBEB04D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717E413A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399444F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730" w:type="dxa"/>
            <w:vMerge/>
          </w:tcPr>
          <w:p w14:paraId="79DE5673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14:paraId="61A76C1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9" w:type="dxa"/>
            <w:vMerge/>
          </w:tcPr>
          <w:p w14:paraId="6EEB9BEE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910C1" w14:paraId="59D289D2" w14:textId="77777777" w:rsidTr="00782D2E">
        <w:trPr>
          <w:trHeight w:val="784"/>
        </w:trPr>
        <w:tc>
          <w:tcPr>
            <w:tcW w:w="1264" w:type="dxa"/>
            <w:vMerge/>
          </w:tcPr>
          <w:p w14:paraId="5E0693EC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</w:tcPr>
          <w:p w14:paraId="3D659E80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Align w:val="center"/>
          </w:tcPr>
          <w:p w14:paraId="7E7E5F33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1172B67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0E8DC46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00571258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27677431" w14:textId="77777777" w:rsidR="00D910C1" w:rsidRDefault="00D910C1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ОПК-3-В1; ОПК-3-В2;</w:t>
            </w:r>
          </w:p>
          <w:p w14:paraId="46E13FF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730" w:type="dxa"/>
            <w:vMerge/>
          </w:tcPr>
          <w:p w14:paraId="4A5F0792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14:paraId="3AB25204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bookmarkEnd w:id="6"/>
        <w:tc>
          <w:tcPr>
            <w:tcW w:w="1699" w:type="dxa"/>
            <w:vMerge/>
          </w:tcPr>
          <w:p w14:paraId="66014575" w14:textId="77777777" w:rsidR="00D910C1" w:rsidRDefault="00D910C1" w:rsidP="00782D2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CFE21D7" w14:textId="77777777" w:rsidR="00D910C1" w:rsidRDefault="00D910C1" w:rsidP="00D910C1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652C2B" w14:textId="77777777" w:rsidR="00D910C1" w:rsidRDefault="00D910C1" w:rsidP="00D910C1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5C393A" w14:textId="77777777" w:rsidR="00D910C1" w:rsidRDefault="00D910C1" w:rsidP="00D910C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 w:clear="all"/>
      </w:r>
    </w:p>
    <w:p w14:paraId="3D0C241D" w14:textId="77777777" w:rsidR="00D910C1" w:rsidRDefault="00D910C1" w:rsidP="00D910C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D22F4D" w14:textId="77777777" w:rsidR="00D910C1" w:rsidRDefault="00D910C1" w:rsidP="00D910C1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bookmarkStart w:id="7" w:name="_Hlk94776107"/>
      <w:r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работы обучающегося </w:t>
      </w:r>
      <w:bookmarkEnd w:id="7"/>
      <w:r>
        <w:rPr>
          <w:rFonts w:ascii="Times New Roman" w:eastAsia="Calibri" w:hAnsi="Times New Roman" w:cs="Times New Roman"/>
          <w:b/>
          <w:sz w:val="24"/>
          <w:szCs w:val="24"/>
        </w:rPr>
        <w:t>руководителем по месту прохождения практики</w:t>
      </w:r>
    </w:p>
    <w:p w14:paraId="3B6D4A61" w14:textId="77777777" w:rsidR="00D910C1" w:rsidRDefault="00D910C1" w:rsidP="00D910C1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ACB47EC" w14:textId="77777777" w:rsidR="00D910C1" w:rsidRDefault="00D910C1" w:rsidP="00D910C1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13931D07" w14:textId="77777777" w:rsidR="00D910C1" w:rsidRDefault="00D910C1" w:rsidP="00D910C1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0DCD456D" w14:textId="77777777" w:rsidR="00D910C1" w:rsidRDefault="00D910C1" w:rsidP="00D91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16ED1CB3" w14:textId="77777777" w:rsidR="00D910C1" w:rsidRDefault="00D910C1" w:rsidP="00D910C1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72B80D" w14:textId="77777777" w:rsidR="00D910C1" w:rsidRDefault="00D910C1" w:rsidP="00D910C1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F8C4C" w14:textId="77777777" w:rsidR="00D910C1" w:rsidRDefault="00D910C1" w:rsidP="00D91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0F640D3D" w14:textId="29DE7299" w:rsidR="00D910C1" w:rsidRDefault="00D910C1" w:rsidP="00D910C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</w:t>
      </w:r>
    </w:p>
    <w:p w14:paraId="3941AF20" w14:textId="1BC27DE2" w:rsidR="00D910C1" w:rsidRDefault="00D910C1" w:rsidP="00D910C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проходил в период с ________________по _______________ в ООО «Солнечные фермы». </w:t>
      </w:r>
    </w:p>
    <w:p w14:paraId="27E83252" w14:textId="6C2AC918" w:rsidR="00D910C1" w:rsidRDefault="00D910C1" w:rsidP="00D910C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  <w:r>
        <w:rPr>
          <w:rFonts w:ascii="Calibri" w:eastAsia="Calibri" w:hAnsi="Calibri" w:cs="Times New Roman"/>
          <w:sz w:val="28"/>
          <w:szCs w:val="28"/>
        </w:rPr>
        <w:t>____</w:t>
      </w:r>
    </w:p>
    <w:p w14:paraId="11DF4983" w14:textId="77777777" w:rsidR="00D910C1" w:rsidRDefault="00D910C1" w:rsidP="00D910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3E13D246" w14:textId="77777777" w:rsidR="00D910C1" w:rsidRDefault="00D910C1" w:rsidP="00D910C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9769D4D" w14:textId="77777777" w:rsidR="00D910C1" w:rsidRDefault="00D910C1" w:rsidP="00D910C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767D4C97" w14:textId="77777777" w:rsidR="00D910C1" w:rsidRDefault="00D910C1" w:rsidP="00D910C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FF030D8" w14:textId="77777777" w:rsidR="00D910C1" w:rsidRDefault="00D910C1" w:rsidP="00D910C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7C8EAF33" w14:textId="77777777" w:rsidR="00D910C1" w:rsidRDefault="00D910C1" w:rsidP="00D910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08E4247A" w14:textId="77777777" w:rsidR="00D910C1" w:rsidRDefault="00D910C1" w:rsidP="00D910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335813FE" w14:textId="77777777" w:rsidR="00D910C1" w:rsidRDefault="00D910C1" w:rsidP="00D910C1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6FC5AA65" w14:textId="1FC02C26" w:rsidR="009C7C81" w:rsidRPr="00D910C1" w:rsidRDefault="00D910C1" w:rsidP="00D910C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sectPr w:rsidR="009C7C81" w:rsidRPr="00D9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C84"/>
    <w:multiLevelType w:val="hybridMultilevel"/>
    <w:tmpl w:val="539E6608"/>
    <w:lvl w:ilvl="0" w:tplc="AFAE3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05C20">
      <w:start w:val="1"/>
      <w:numFmt w:val="lowerLetter"/>
      <w:lvlText w:val="%2."/>
      <w:lvlJc w:val="left"/>
      <w:pPr>
        <w:ind w:left="1440" w:hanging="360"/>
      </w:pPr>
    </w:lvl>
    <w:lvl w:ilvl="2" w:tplc="99E0AE36">
      <w:start w:val="1"/>
      <w:numFmt w:val="lowerRoman"/>
      <w:lvlText w:val="%3."/>
      <w:lvlJc w:val="right"/>
      <w:pPr>
        <w:ind w:left="2160" w:hanging="180"/>
      </w:pPr>
    </w:lvl>
    <w:lvl w:ilvl="3" w:tplc="F10042F2">
      <w:start w:val="1"/>
      <w:numFmt w:val="decimal"/>
      <w:lvlText w:val="%4."/>
      <w:lvlJc w:val="left"/>
      <w:pPr>
        <w:ind w:left="2880" w:hanging="360"/>
      </w:pPr>
    </w:lvl>
    <w:lvl w:ilvl="4" w:tplc="9B7A26AA">
      <w:start w:val="1"/>
      <w:numFmt w:val="lowerLetter"/>
      <w:lvlText w:val="%5."/>
      <w:lvlJc w:val="left"/>
      <w:pPr>
        <w:ind w:left="3600" w:hanging="360"/>
      </w:pPr>
    </w:lvl>
    <w:lvl w:ilvl="5" w:tplc="D276B84C">
      <w:start w:val="1"/>
      <w:numFmt w:val="lowerRoman"/>
      <w:lvlText w:val="%6."/>
      <w:lvlJc w:val="right"/>
      <w:pPr>
        <w:ind w:left="4320" w:hanging="180"/>
      </w:pPr>
    </w:lvl>
    <w:lvl w:ilvl="6" w:tplc="BC244870">
      <w:start w:val="1"/>
      <w:numFmt w:val="decimal"/>
      <w:lvlText w:val="%7."/>
      <w:lvlJc w:val="left"/>
      <w:pPr>
        <w:ind w:left="5040" w:hanging="360"/>
      </w:pPr>
    </w:lvl>
    <w:lvl w:ilvl="7" w:tplc="6958CA5A">
      <w:start w:val="1"/>
      <w:numFmt w:val="lowerLetter"/>
      <w:lvlText w:val="%8."/>
      <w:lvlJc w:val="left"/>
      <w:pPr>
        <w:ind w:left="5760" w:hanging="360"/>
      </w:pPr>
    </w:lvl>
    <w:lvl w:ilvl="8" w:tplc="6FB63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94C"/>
    <w:multiLevelType w:val="hybridMultilevel"/>
    <w:tmpl w:val="C1C2AE48"/>
    <w:lvl w:ilvl="0" w:tplc="B70A689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C26E73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202132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BCC4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1C41F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2CF4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F42B02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73451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5D0443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C1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05C3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910C1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A2E9"/>
  <w15:chartTrackingRefBased/>
  <w15:docId w15:val="{F1FC8B58-8391-4076-B0A0-77D2BBF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C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D91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2316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2024-03-11T09:13:00Z</dcterms:created>
  <dcterms:modified xsi:type="dcterms:W3CDTF">2024-03-11T09:17:00Z</dcterms:modified>
</cp:coreProperties>
</file>